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2F563" w14:textId="77777777" w:rsidR="00403552" w:rsidRPr="00827269" w:rsidRDefault="002968C9" w:rsidP="007455C1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ПРИЛОЖЕНИЕ № 1 </w:t>
      </w:r>
    </w:p>
    <w:p w14:paraId="649C89D7" w14:textId="77777777" w:rsidR="00403552" w:rsidRPr="00827269" w:rsidRDefault="00403552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right="-18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6460E3C1" w14:textId="414F95EB" w:rsidR="00403552" w:rsidRPr="00827269" w:rsidRDefault="00E320B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МОО ВО</w:t>
      </w:r>
      <w:r w:rsidR="002968C9" w:rsidRPr="0082726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8"/>
        </w:rPr>
        <w:t>РОССИЙСКО-АРМЯНСКИЙ</w:t>
      </w:r>
      <w:r w:rsidR="002968C9" w:rsidRPr="00827269">
        <w:rPr>
          <w:rFonts w:ascii="Times New Roman" w:eastAsia="Times New Roman" w:hAnsi="Times New Roman" w:cs="Times New Roman"/>
          <w:b/>
          <w:sz w:val="24"/>
          <w:szCs w:val="28"/>
        </w:rPr>
        <w:t xml:space="preserve"> УНИВЕРСИТЕТ</w:t>
      </w:r>
      <w:bookmarkEnd w:id="0"/>
      <w:r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14:paraId="740E5D78" w14:textId="57A6BF46" w:rsidR="00403552" w:rsidRPr="002F04FF" w:rsidRDefault="002968C9" w:rsidP="002F04FF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right="-1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Институт права</w:t>
      </w:r>
    </w:p>
    <w:p w14:paraId="6624B62F" w14:textId="1D392394" w:rsidR="00403552" w:rsidRPr="00232156" w:rsidRDefault="00D46C7F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3215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Направление подготовка </w:t>
      </w:r>
      <w:r w:rsidRPr="00232156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«Юриспруденция</w:t>
      </w:r>
      <w:r w:rsidR="002968C9" w:rsidRPr="00232156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»</w:t>
      </w:r>
    </w:p>
    <w:p w14:paraId="296E1100" w14:textId="69276BB7" w:rsidR="00403552" w:rsidRPr="00827269" w:rsidRDefault="002F04FF" w:rsidP="00D46C7F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right="-41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232156">
        <w:rPr>
          <w:rFonts w:ascii="Times New Roman" w:eastAsia="Times New Roman" w:hAnsi="Times New Roman" w:cs="Times New Roman"/>
          <w:color w:val="000000"/>
          <w:sz w:val="24"/>
          <w:szCs w:val="28"/>
        </w:rPr>
        <w:t>М</w:t>
      </w:r>
      <w:r w:rsidR="002968C9" w:rsidRPr="00232156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ОП </w:t>
      </w:r>
      <w:r w:rsidRPr="00232156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</w:rPr>
        <w:t>(</w:t>
      </w:r>
      <w:r w:rsidR="00232156" w:rsidRPr="00232156">
        <w:rPr>
          <w:rFonts w:ascii="Times New Roman" w:hAnsi="Times New Roman" w:cs="Times New Roman"/>
          <w:b/>
          <w:sz w:val="24"/>
          <w:szCs w:val="28"/>
          <w:highlight w:val="yellow"/>
        </w:rPr>
        <w:t>Корпоративный юрист</w:t>
      </w:r>
      <w:r w:rsidRPr="00232156">
        <w:rPr>
          <w:rFonts w:ascii="Times New Roman" w:hAnsi="Times New Roman" w:cs="Times New Roman"/>
          <w:b/>
          <w:sz w:val="24"/>
          <w:szCs w:val="28"/>
          <w:highlight w:val="yellow"/>
        </w:rPr>
        <w:t>)</w:t>
      </w:r>
      <w:r w:rsidR="0023215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7E8F045D" w14:textId="77777777" w:rsidR="00403552" w:rsidRPr="00827269" w:rsidRDefault="00403552">
      <w:pPr>
        <w:widowControl w:val="0"/>
        <w:pBdr>
          <w:top w:val="nil"/>
          <w:left w:val="nil"/>
          <w:bottom w:val="nil"/>
          <w:right w:val="nil"/>
          <w:between w:val="nil"/>
        </w:pBdr>
        <w:ind w:left="662" w:right="-41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4FA75C0B" w14:textId="77777777" w:rsidR="00403552" w:rsidRPr="00827269" w:rsidRDefault="009F6102" w:rsidP="009F61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73" w:right="-41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                                  </w:t>
      </w:r>
      <w:r w:rsidR="00561C1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2968C9"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>Утверждаю:</w:t>
      </w:r>
    </w:p>
    <w:p w14:paraId="6283005D" w14:textId="77777777" w:rsidR="009F6102" w:rsidRPr="00827269" w:rsidRDefault="009F6102" w:rsidP="009F6102">
      <w:pPr>
        <w:widowControl w:val="0"/>
        <w:pBdr>
          <w:top w:val="nil"/>
          <w:left w:val="nil"/>
          <w:bottom w:val="nil"/>
          <w:right w:val="nil"/>
          <w:between w:val="nil"/>
        </w:pBdr>
        <w:ind w:right="-41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</w:t>
      </w:r>
      <w:r w:rsidR="002968C9"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Зав. кафедрой </w:t>
      </w:r>
    </w:p>
    <w:p w14:paraId="56B1DEFA" w14:textId="77777777" w:rsidR="00403552" w:rsidRPr="00827269" w:rsidRDefault="002F04FF" w:rsidP="002F04FF">
      <w:pPr>
        <w:widowControl w:val="0"/>
        <w:pBdr>
          <w:top w:val="nil"/>
          <w:left w:val="nil"/>
          <w:bottom w:val="nil"/>
          <w:right w:val="nil"/>
          <w:between w:val="nil"/>
        </w:pBdr>
        <w:ind w:right="-419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3F633E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    </w:t>
      </w:r>
      <w:r w:rsidRPr="002F04F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</w:rPr>
        <w:t>Ф.И.О.</w:t>
      </w:r>
      <w:r w:rsidRPr="003F633E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                </w:t>
      </w:r>
      <w:r w:rsidR="00561C14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   </w:t>
      </w:r>
    </w:p>
    <w:p w14:paraId="00C40BF1" w14:textId="77777777" w:rsidR="00403552" w:rsidRPr="00827269" w:rsidRDefault="004035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7C0ADE56" w14:textId="77777777" w:rsidR="00403552" w:rsidRPr="00827269" w:rsidRDefault="002968C9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ИНДИВИДУАЛЬНЫЙ ПЛАН НАУЧНО–ИССЛЕДОВАТЕЛЬСКОЙ РАБОТЫ МАГИСТРАНТА </w:t>
      </w:r>
    </w:p>
    <w:p w14:paraId="48007584" w14:textId="77777777" w:rsidR="00403552" w:rsidRPr="00827269" w:rsidRDefault="00403552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54A91A19" w14:textId="77777777" w:rsidR="00403552" w:rsidRPr="00827269" w:rsidRDefault="002F04FF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Студент: </w:t>
      </w:r>
      <w:r w:rsidRPr="002F04F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</w:rPr>
        <w:t>Ф.И.О.</w:t>
      </w:r>
    </w:p>
    <w:p w14:paraId="765B266B" w14:textId="77777777" w:rsidR="00403552" w:rsidRPr="00827269" w:rsidRDefault="002968C9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                                  </w:t>
      </w:r>
      <w:r w:rsidR="00BD7B71" w:rsidRPr="00827269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                      </w:t>
      </w:r>
    </w:p>
    <w:p w14:paraId="21DDC1F2" w14:textId="77777777" w:rsidR="00BD7B71" w:rsidRPr="002F04FF" w:rsidRDefault="002968C9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>Научный руководитель:</w:t>
      </w:r>
      <w:r w:rsidR="002F04F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2F04FF" w:rsidRPr="002F04F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</w:rPr>
        <w:t>(ученая степень, научное звание Ф. И. О. научного руководителя)</w:t>
      </w:r>
    </w:p>
    <w:p w14:paraId="53662A1E" w14:textId="77777777" w:rsidR="007D4D63" w:rsidRPr="00827269" w:rsidRDefault="002968C9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                                                                          </w:t>
      </w:r>
      <w:r w:rsidR="007D4D63" w:rsidRPr="00827269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                              </w:t>
      </w:r>
    </w:p>
    <w:p w14:paraId="116AAC80" w14:textId="174987F1" w:rsidR="00403552" w:rsidRPr="00827269" w:rsidRDefault="002968C9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hAnsi="Times New Roman" w:cs="Times New Roman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>Тема магистерской диссертации</w:t>
      </w:r>
      <w:r w:rsidRPr="00827269">
        <w:rPr>
          <w:rFonts w:ascii="Times New Roman" w:eastAsia="Times New Roman" w:hAnsi="Times New Roman" w:cs="Times New Roman"/>
          <w:sz w:val="24"/>
          <w:szCs w:val="28"/>
        </w:rPr>
        <w:t xml:space="preserve">: </w:t>
      </w:r>
      <w:r w:rsidR="007D4D63" w:rsidRPr="002F04FF">
        <w:rPr>
          <w:rFonts w:ascii="Times New Roman" w:hAnsi="Times New Roman" w:cs="Times New Roman"/>
          <w:sz w:val="24"/>
          <w:szCs w:val="28"/>
          <w:highlight w:val="yellow"/>
        </w:rPr>
        <w:t>«</w:t>
      </w:r>
      <w:r w:rsidR="002F04FF" w:rsidRPr="002F04FF">
        <w:rPr>
          <w:rFonts w:ascii="Times New Roman" w:hAnsi="Times New Roman" w:cs="Times New Roman"/>
          <w:sz w:val="24"/>
          <w:szCs w:val="28"/>
          <w:highlight w:val="yellow"/>
          <w:lang w:val="en-US"/>
        </w:rPr>
        <w:t>………………………………………………………</w:t>
      </w:r>
      <w:proofErr w:type="gramStart"/>
      <w:r w:rsidR="002F04FF" w:rsidRPr="002F04FF">
        <w:rPr>
          <w:rFonts w:ascii="Times New Roman" w:hAnsi="Times New Roman" w:cs="Times New Roman"/>
          <w:sz w:val="24"/>
          <w:szCs w:val="28"/>
          <w:highlight w:val="yellow"/>
          <w:lang w:val="en-US"/>
        </w:rPr>
        <w:t>…….</w:t>
      </w:r>
      <w:proofErr w:type="gramEnd"/>
      <w:r w:rsidR="007D4D63" w:rsidRPr="002F04FF">
        <w:rPr>
          <w:rFonts w:ascii="Times New Roman" w:hAnsi="Times New Roman" w:cs="Times New Roman"/>
          <w:sz w:val="24"/>
          <w:szCs w:val="28"/>
          <w:highlight w:val="yellow"/>
        </w:rPr>
        <w:t>».</w:t>
      </w:r>
    </w:p>
    <w:p w14:paraId="446857AF" w14:textId="77777777" w:rsidR="00403552" w:rsidRPr="00827269" w:rsidRDefault="002968C9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>__________________________________________________________________________________</w:t>
      </w:r>
    </w:p>
    <w:p w14:paraId="71F89C5A" w14:textId="77777777" w:rsidR="00403552" w:rsidRPr="00827269" w:rsidRDefault="00403552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tbl>
      <w:tblPr>
        <w:tblStyle w:val="2"/>
        <w:tblW w:w="98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5244"/>
        <w:gridCol w:w="1843"/>
        <w:gridCol w:w="2272"/>
      </w:tblGrid>
      <w:tr w:rsidR="00403552" w:rsidRPr="00827269" w14:paraId="51BE98F6" w14:textId="77777777" w:rsidTr="00574905">
        <w:trPr>
          <w:trHeight w:val="600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2958" w14:textId="77777777" w:rsidR="00403552" w:rsidRPr="00827269" w:rsidRDefault="00296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№ п/п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1086" w14:textId="77777777" w:rsidR="00403552" w:rsidRPr="00827269" w:rsidRDefault="00296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Виды работ по НИРМ в семестре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D2AC" w14:textId="77777777" w:rsidR="00403552" w:rsidRPr="00827269" w:rsidRDefault="00296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Срок выполнения</w:t>
            </w:r>
          </w:p>
        </w:tc>
        <w:tc>
          <w:tcPr>
            <w:tcW w:w="2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0333" w14:textId="77777777" w:rsidR="00403552" w:rsidRPr="00827269" w:rsidRDefault="00296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Форма отчета</w:t>
            </w:r>
          </w:p>
        </w:tc>
      </w:tr>
      <w:tr w:rsidR="00403552" w:rsidRPr="00827269" w14:paraId="2D14146F" w14:textId="77777777">
        <w:trPr>
          <w:trHeight w:val="440"/>
        </w:trPr>
        <w:tc>
          <w:tcPr>
            <w:tcW w:w="98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029E" w14:textId="77777777" w:rsidR="00403552" w:rsidRPr="00827269" w:rsidRDefault="002968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1-й семестр</w:t>
            </w:r>
          </w:p>
        </w:tc>
      </w:tr>
      <w:tr w:rsidR="00701948" w:rsidRPr="00827269" w14:paraId="1CE42644" w14:textId="77777777" w:rsidTr="00574905"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0A02A" w14:textId="77777777" w:rsidR="00701948" w:rsidRPr="00827269" w:rsidRDefault="00701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1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D7426" w14:textId="77777777" w:rsidR="00701948" w:rsidRPr="00764D13" w:rsidRDefault="00701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764D13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  <w:t>Выбор темы диссертационного исследования и ее утверждение.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DD09C" w14:textId="77777777" w:rsidR="00701948" w:rsidRPr="00827269" w:rsidRDefault="00701948" w:rsidP="008A0C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E5CA" w14:textId="77777777" w:rsidR="00701948" w:rsidRPr="00827269" w:rsidRDefault="00701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01948" w:rsidRPr="00827269" w14:paraId="55F6240F" w14:textId="77777777" w:rsidTr="00574905"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CB4CC" w14:textId="77777777" w:rsidR="00701948" w:rsidRPr="00827269" w:rsidRDefault="00701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0FBDB" w14:textId="77777777" w:rsidR="00701948" w:rsidRPr="00764D13" w:rsidRDefault="00701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764D13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  <w:t>Утверждение плана диссертационной работы.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E33D" w14:textId="77777777" w:rsidR="00701948" w:rsidRPr="00827269" w:rsidRDefault="00701948" w:rsidP="008A0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C7D78" w14:textId="77777777" w:rsidR="00701948" w:rsidRPr="00827269" w:rsidRDefault="00701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01948" w:rsidRPr="00827269" w14:paraId="5A0346B3" w14:textId="77777777" w:rsidTr="00574905"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2784" w14:textId="77777777" w:rsidR="00701948" w:rsidRPr="00827269" w:rsidRDefault="00701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3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2EB83" w14:textId="77777777" w:rsidR="00701948" w:rsidRPr="00764D13" w:rsidRDefault="00701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764D13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  <w:t>Обзор литературы и представление библиографии по теме.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1E466" w14:textId="77777777" w:rsidR="00701948" w:rsidRPr="00827269" w:rsidRDefault="00701948" w:rsidP="008A0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3CE6F" w14:textId="77777777" w:rsidR="00701948" w:rsidRPr="00827269" w:rsidRDefault="00701948" w:rsidP="002F0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01948" w:rsidRPr="00827269" w14:paraId="6033E133" w14:textId="77777777" w:rsidTr="00574905"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C1AB7" w14:textId="77777777" w:rsidR="00701948" w:rsidRPr="00827269" w:rsidRDefault="00701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9C895" w14:textId="77777777" w:rsidR="00701948" w:rsidRPr="00764D13" w:rsidRDefault="00701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764D13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  <w:t>Участие в работе университетских / республиканских научных мероприятий по профилю магистерской программы.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0B765" w14:textId="77777777" w:rsidR="00701948" w:rsidRPr="00827269" w:rsidRDefault="00701948" w:rsidP="008A0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9188" w14:textId="77777777" w:rsidR="00701948" w:rsidRPr="00827269" w:rsidRDefault="00701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701948" w:rsidRPr="00827269" w14:paraId="503DAA33" w14:textId="77777777" w:rsidTr="00574905">
        <w:trPr>
          <w:trHeight w:val="519"/>
        </w:trPr>
        <w:tc>
          <w:tcPr>
            <w:tcW w:w="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56B7" w14:textId="77777777" w:rsidR="00701948" w:rsidRPr="00827269" w:rsidRDefault="00701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5</w:t>
            </w:r>
          </w:p>
        </w:tc>
        <w:tc>
          <w:tcPr>
            <w:tcW w:w="5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879E" w14:textId="77777777" w:rsidR="00701948" w:rsidRPr="00764D13" w:rsidRDefault="00701948" w:rsidP="008A0C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764D13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  <w:t>Отчет о научно-исследовательской работе в семестре.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989C5" w14:textId="77777777" w:rsidR="00701948" w:rsidRPr="00827269" w:rsidRDefault="00701948" w:rsidP="008A0C0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72E73" w14:textId="77777777" w:rsidR="00701948" w:rsidRPr="00827269" w:rsidRDefault="00701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14:paraId="68B737BF" w14:textId="77777777" w:rsidR="00403552" w:rsidRPr="00827269" w:rsidRDefault="00403552" w:rsidP="00BB3F0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57E296B1" w14:textId="77777777" w:rsidR="00EE2F98" w:rsidRPr="00012EFF" w:rsidRDefault="002968C9" w:rsidP="00BB3F0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r w:rsidRPr="00012EFF">
        <w:rPr>
          <w:rFonts w:ascii="Times New Roman" w:eastAsia="Times New Roman" w:hAnsi="Times New Roman" w:cs="Times New Roman"/>
          <w:color w:val="000000"/>
          <w:sz w:val="24"/>
          <w:szCs w:val="28"/>
        </w:rPr>
        <w:t>Научный руководитель</w:t>
      </w: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</w:rPr>
        <w:t xml:space="preserve">     </w:t>
      </w: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>_______</w:t>
      </w:r>
      <w:r w:rsidR="007455C1"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___________________   </w:t>
      </w: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</w:t>
      </w:r>
      <w:r w:rsidR="00EE2F98"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</w:t>
      </w:r>
      <w:r w:rsidR="00012EF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 </w:t>
      </w:r>
      <w:r w:rsidR="00BB3F0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</w:p>
    <w:p w14:paraId="2ABBEB41" w14:textId="77777777" w:rsidR="00403552" w:rsidRPr="00012EFF" w:rsidRDefault="00EE2F98" w:rsidP="00BB3F0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(</w:t>
      </w:r>
      <w:proofErr w:type="gramStart"/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подпись)</w:t>
      </w:r>
      <w:r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012EFF"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</w:t>
      </w:r>
      <w:r w:rsidR="002968C9"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012EFF"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(дата) </w:t>
      </w:r>
      <w:r w:rsidR="002968C9"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</w:t>
      </w:r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</w:t>
      </w:r>
    </w:p>
    <w:p w14:paraId="063CE61F" w14:textId="77777777" w:rsidR="00403552" w:rsidRPr="00012EFF" w:rsidRDefault="002968C9" w:rsidP="00BB3F0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Магистрант      ______________________________                                </w:t>
      </w:r>
      <w:r w:rsidR="00EE2F98"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E2F98"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6954EE01" w14:textId="77777777" w:rsidR="00403552" w:rsidRPr="00827269" w:rsidRDefault="00EE2F98" w:rsidP="00BB3F0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</w:t>
      </w:r>
      <w:r w:rsidR="002968C9"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</w:t>
      </w:r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</w:t>
      </w:r>
      <w:r w:rsidR="002968C9"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="002968C9"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подпись)   </w:t>
      </w:r>
      <w:proofErr w:type="gramEnd"/>
      <w:r w:rsidR="002968C9"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</w:t>
      </w:r>
      <w:r w:rsidR="00012EFF"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(дата) </w:t>
      </w:r>
      <w:r w:rsidR="002968C9"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</w:t>
      </w:r>
      <w:r w:rsidR="002968C9" w:rsidRPr="00827269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                                </w:t>
      </w:r>
    </w:p>
    <w:p w14:paraId="7A3B85C9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left="662" w:right="-18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lastRenderedPageBreak/>
        <w:t xml:space="preserve">ПРИЛОЖЕНИЕ № 2 </w:t>
      </w:r>
    </w:p>
    <w:p w14:paraId="58885FA9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right="-18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02CAC91D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456B80DC" w14:textId="77777777" w:rsidR="00E320B1" w:rsidRPr="00827269" w:rsidRDefault="00E320B1" w:rsidP="00E320B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МОО ВО</w:t>
      </w:r>
      <w:r w:rsidRPr="0082726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«РОССИЙСКО-АРМЯНСКИЙ</w:t>
      </w:r>
      <w:r w:rsidRPr="00827269">
        <w:rPr>
          <w:rFonts w:ascii="Times New Roman" w:eastAsia="Times New Roman" w:hAnsi="Times New Roman" w:cs="Times New Roman"/>
          <w:b/>
          <w:sz w:val="24"/>
          <w:szCs w:val="28"/>
        </w:rPr>
        <w:t xml:space="preserve"> УНИВЕРСИТЕТ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14:paraId="572A8BAF" w14:textId="77777777" w:rsidR="0078215C" w:rsidRPr="0078215C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right="-1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Институт права и политики </w:t>
      </w:r>
    </w:p>
    <w:p w14:paraId="163DA719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764D13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</w:rPr>
        <w:t xml:space="preserve">Направление подготовка </w:t>
      </w:r>
      <w:proofErr w:type="gramStart"/>
      <w:r w:rsidRPr="00764D13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</w:rPr>
        <w:t>« Юриспруденция</w:t>
      </w:r>
      <w:proofErr w:type="gramEnd"/>
      <w:r w:rsidRPr="00764D13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</w:rPr>
        <w:t>»</w:t>
      </w:r>
    </w:p>
    <w:p w14:paraId="56401A7C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right="-41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2F04F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</w:rPr>
        <w:t xml:space="preserve">МОП </w:t>
      </w:r>
      <w:r w:rsidRPr="002F04FF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</w:rPr>
        <w:t>(</w:t>
      </w:r>
      <w:r w:rsidRPr="002F04FF">
        <w:rPr>
          <w:rFonts w:ascii="Times New Roman" w:hAnsi="Times New Roman" w:cs="Times New Roman"/>
          <w:b/>
          <w:sz w:val="24"/>
          <w:szCs w:val="28"/>
          <w:highlight w:val="yellow"/>
        </w:rPr>
        <w:t>Наименование магистерской программы)</w:t>
      </w:r>
    </w:p>
    <w:p w14:paraId="7444EDEC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419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13685FA3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73" w:right="-41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                                  Утверждаю:</w:t>
      </w:r>
    </w:p>
    <w:p w14:paraId="2629AF15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41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Зав. кафедрой </w:t>
      </w:r>
    </w:p>
    <w:p w14:paraId="282E7B51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419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78215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    </w:t>
      </w:r>
      <w:r w:rsidRPr="002F04F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</w:rPr>
        <w:t>Ф.И.О.</w:t>
      </w:r>
      <w:r w:rsidRPr="0078215C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</w:t>
      </w:r>
    </w:p>
    <w:p w14:paraId="1A3D9F3B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73" w:right="-41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491254E1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41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5F4F094A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762435A5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ОТЧЕТ О НАУЧНО–ИССЛЕДОВАТЕЛЬСКОЙ РАБОТЕ МАГИСТРАНТА</w:t>
      </w:r>
    </w:p>
    <w:p w14:paraId="662AEC02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17ACE651" w14:textId="77777777" w:rsidR="0078215C" w:rsidRPr="0078215C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Студент: </w:t>
      </w:r>
      <w:r w:rsidRPr="00B10A70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</w:rPr>
        <w:t>Ф.И.О.</w:t>
      </w:r>
    </w:p>
    <w:p w14:paraId="5F0C5FE1" w14:textId="69A144EC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64D13">
        <w:rPr>
          <w:rFonts w:ascii="Times New Roman" w:eastAsia="Times New Roman" w:hAnsi="Times New Roman" w:cs="Times New Roman"/>
          <w:sz w:val="24"/>
          <w:szCs w:val="28"/>
          <w:highlight w:val="yellow"/>
        </w:rPr>
        <w:t>за I семестр 202</w:t>
      </w:r>
      <w:r w:rsidR="00B10A70">
        <w:rPr>
          <w:rFonts w:ascii="Times New Roman" w:eastAsia="Times New Roman" w:hAnsi="Times New Roman" w:cs="Times New Roman"/>
          <w:sz w:val="24"/>
          <w:szCs w:val="28"/>
          <w:highlight w:val="yellow"/>
        </w:rPr>
        <w:t>5</w:t>
      </w:r>
      <w:r w:rsidRPr="00764D13">
        <w:rPr>
          <w:rFonts w:ascii="Times New Roman" w:eastAsia="Times New Roman" w:hAnsi="Times New Roman" w:cs="Times New Roman"/>
          <w:sz w:val="24"/>
          <w:szCs w:val="28"/>
          <w:highlight w:val="yellow"/>
        </w:rPr>
        <w:t>-202</w:t>
      </w:r>
      <w:r w:rsidR="00B10A70">
        <w:rPr>
          <w:rFonts w:ascii="Times New Roman" w:eastAsia="Times New Roman" w:hAnsi="Times New Roman" w:cs="Times New Roman"/>
          <w:sz w:val="24"/>
          <w:szCs w:val="28"/>
          <w:highlight w:val="yellow"/>
        </w:rPr>
        <w:t>6</w:t>
      </w:r>
      <w:r w:rsidRPr="00764D13">
        <w:rPr>
          <w:rFonts w:ascii="Times New Roman" w:eastAsia="Times New Roman" w:hAnsi="Times New Roman" w:cs="Times New Roman"/>
          <w:sz w:val="24"/>
          <w:szCs w:val="28"/>
          <w:highlight w:val="yellow"/>
        </w:rPr>
        <w:t xml:space="preserve"> учебного года</w:t>
      </w:r>
    </w:p>
    <w:p w14:paraId="78C72C40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i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i/>
          <w:sz w:val="24"/>
          <w:szCs w:val="28"/>
        </w:rPr>
        <w:t xml:space="preserve">                                                          </w:t>
      </w:r>
    </w:p>
    <w:p w14:paraId="0BF99A93" w14:textId="77777777" w:rsidR="0078215C" w:rsidRPr="002F04FF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Научный руководитель: </w:t>
      </w:r>
      <w:r w:rsidRPr="002F04FF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</w:rPr>
        <w:t>(ученая степень, научное звание Ф. И. О. научного руководителя)</w:t>
      </w:r>
    </w:p>
    <w:p w14:paraId="01ABAEAE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3259024F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Раздел I</w:t>
      </w: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- Отчет о выполнении научно-исследовательской работы за семестр</w:t>
      </w:r>
    </w:p>
    <w:tbl>
      <w:tblPr>
        <w:tblStyle w:val="1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6840"/>
        <w:gridCol w:w="2490"/>
      </w:tblGrid>
      <w:tr w:rsidR="0078215C" w:rsidRPr="00827269" w14:paraId="26357F7F" w14:textId="77777777" w:rsidTr="001A1F3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A53EA" w14:textId="77777777" w:rsidR="0078215C" w:rsidRPr="00827269" w:rsidRDefault="0078215C" w:rsidP="001A1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№ п/п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1FFDD" w14:textId="77777777" w:rsidR="0078215C" w:rsidRPr="00827269" w:rsidRDefault="0078215C" w:rsidP="001A1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Виды работ по НИРМ в семестре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A28A" w14:textId="77777777" w:rsidR="0078215C" w:rsidRPr="00827269" w:rsidRDefault="0078215C" w:rsidP="001A1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Срок выполнения</w:t>
            </w:r>
          </w:p>
        </w:tc>
      </w:tr>
      <w:tr w:rsidR="0078215C" w:rsidRPr="00827269" w14:paraId="1382D151" w14:textId="77777777" w:rsidTr="001A1F3A">
        <w:trPr>
          <w:trHeight w:val="32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EC2C" w14:textId="77777777" w:rsidR="0078215C" w:rsidRPr="00827269" w:rsidRDefault="0078215C" w:rsidP="001A1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1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474C" w14:textId="77777777" w:rsidR="0078215C" w:rsidRPr="00764D13" w:rsidRDefault="0078215C" w:rsidP="001A1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highlight w:val="yellow"/>
              </w:rPr>
            </w:pPr>
            <w:r w:rsidRPr="00764D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highlight w:val="yellow"/>
              </w:rPr>
              <w:t>Выбор темы диссертационного исследования и ее утверждение.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11D6E" w14:textId="77777777" w:rsidR="0078215C" w:rsidRPr="00827269" w:rsidRDefault="0078215C" w:rsidP="001A1F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78215C" w:rsidRPr="00827269" w14:paraId="04D940A5" w14:textId="77777777" w:rsidTr="001A1F3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4C76D" w14:textId="77777777" w:rsidR="0078215C" w:rsidRPr="00827269" w:rsidRDefault="0078215C" w:rsidP="001A1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2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36082" w14:textId="77777777" w:rsidR="0078215C" w:rsidRPr="00764D13" w:rsidRDefault="0078215C" w:rsidP="001A1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highlight w:val="yellow"/>
              </w:rPr>
            </w:pPr>
            <w:r w:rsidRPr="00764D13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  <w:t>Утверждение плана диссертационной работы (изменения).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591B" w14:textId="77777777" w:rsidR="0078215C" w:rsidRPr="00827269" w:rsidRDefault="0078215C" w:rsidP="001A1F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78215C" w:rsidRPr="00827269" w14:paraId="464947BE" w14:textId="77777777" w:rsidTr="001A1F3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1B9A2" w14:textId="77777777" w:rsidR="0078215C" w:rsidRPr="00827269" w:rsidRDefault="0078215C" w:rsidP="001A1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3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B3E76" w14:textId="77777777" w:rsidR="0078215C" w:rsidRPr="00764D13" w:rsidRDefault="0078215C" w:rsidP="001A1F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highlight w:val="yellow"/>
              </w:rPr>
            </w:pPr>
            <w:r w:rsidRPr="00764D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highlight w:val="yellow"/>
              </w:rPr>
              <w:t xml:space="preserve">Обзор литературы и представление библиографии по теме.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2110" w14:textId="77777777" w:rsidR="0078215C" w:rsidRPr="00827269" w:rsidRDefault="0078215C" w:rsidP="001A1F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78215C" w:rsidRPr="00827269" w14:paraId="5EE286A6" w14:textId="77777777" w:rsidTr="001A1F3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21134" w14:textId="77777777" w:rsidR="0078215C" w:rsidRPr="00827269" w:rsidRDefault="0078215C" w:rsidP="001A1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4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AED0" w14:textId="77777777" w:rsidR="0078215C" w:rsidRPr="00764D13" w:rsidRDefault="0078215C" w:rsidP="001A1F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highlight w:val="yellow"/>
              </w:rPr>
            </w:pPr>
            <w:r w:rsidRPr="00764D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highlight w:val="yellow"/>
              </w:rPr>
              <w:t>Участие в работе университетских / республиканских научных мероприятий по профилю магистерской программы.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140E0" w14:textId="77777777" w:rsidR="0078215C" w:rsidRPr="00827269" w:rsidRDefault="0078215C" w:rsidP="001A1F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78215C" w:rsidRPr="00827269" w14:paraId="520AAB88" w14:textId="77777777" w:rsidTr="001A1F3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46DC4" w14:textId="77777777" w:rsidR="0078215C" w:rsidRPr="00827269" w:rsidRDefault="0078215C" w:rsidP="001A1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27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5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3BB6A" w14:textId="77777777" w:rsidR="0078215C" w:rsidRPr="00764D13" w:rsidRDefault="0078215C" w:rsidP="001A1F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highlight w:val="yellow"/>
              </w:rPr>
            </w:pPr>
            <w:r w:rsidRPr="00764D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highlight w:val="yellow"/>
              </w:rPr>
              <w:t>Отчет о научно-исследовательской работе в семестре.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A8BA" w14:textId="77777777" w:rsidR="0078215C" w:rsidRPr="00827269" w:rsidRDefault="0078215C" w:rsidP="001A1F3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14:paraId="7E635093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</w:p>
    <w:p w14:paraId="4317253E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Раздел II </w:t>
      </w:r>
      <w:r w:rsidRPr="00827269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>- Содержательный отчет о результатах научно-исследовательской работы за семестр</w:t>
      </w: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14:paraId="69FC8F84" w14:textId="77777777" w:rsidR="0078215C" w:rsidRPr="0078215C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</w:rPr>
      </w:pPr>
      <w:r w:rsidRPr="0078215C"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</w:rPr>
        <w:t>В первую очередь мною был представлен план моей научно-исследовательской работы (НИР), который был утвержден моим научным руководителем. Мы также утвердили тему и план моей магистерской диссертации, которая состоит из 3 глав. Далее мы приступили к поиску литературы и составлению библиографического списка по теме моего диссертационного исследования. В течение семестра я приняла участие в следующих мероприятиях:</w:t>
      </w:r>
    </w:p>
    <w:p w14:paraId="191AAC8C" w14:textId="628D3D58" w:rsidR="0078215C" w:rsidRPr="0078215C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 w:firstLine="425"/>
        <w:jc w:val="both"/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</w:pPr>
      <w:r w:rsidRPr="0078215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- с</w:t>
      </w:r>
      <w:r w:rsidR="003F633E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t xml:space="preserve"> 20-25 </w:t>
      </w:r>
      <w:r w:rsidR="00B10A70" w:rsidRPr="0078215C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t>февраля</w:t>
      </w:r>
      <w:r w:rsidR="00B10A70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t xml:space="preserve"> </w:t>
      </w:r>
      <w:r w:rsidR="003F633E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t>202</w:t>
      </w:r>
      <w:r w:rsidR="00B10A70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t>4</w:t>
      </w:r>
      <w:r w:rsidRPr="0078215C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t xml:space="preserve">г. участвовала в зимней школе по конституционному праву, организованную немецким фондом международного сотрудничества в рамках проекта </w:t>
      </w:r>
      <w:r w:rsidRPr="0078215C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lastRenderedPageBreak/>
        <w:t>"Правовое соответствие европейским стандартам на Южном Кавказе".</w:t>
      </w:r>
    </w:p>
    <w:p w14:paraId="2F5A386C" w14:textId="77777777" w:rsidR="0078215C" w:rsidRPr="0078215C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 w:firstLine="425"/>
        <w:jc w:val="both"/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</w:pPr>
      <w:r w:rsidRPr="0078215C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t xml:space="preserve">- участие </w:t>
      </w:r>
      <w:r w:rsidRPr="0078215C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на </w:t>
      </w:r>
      <w:proofErr w:type="gramStart"/>
      <w:r w:rsidRPr="0078215C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онлайн </w:t>
      </w:r>
      <w:r w:rsidRPr="0078215C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t xml:space="preserve"> парах</w:t>
      </w:r>
      <w:proofErr w:type="gramEnd"/>
      <w:r w:rsidRPr="0078215C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t xml:space="preserve"> «</w:t>
      </w:r>
      <w:proofErr w:type="spellStart"/>
      <w:r w:rsidRPr="0078215C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t>Мегаэкономика</w:t>
      </w:r>
      <w:proofErr w:type="spellEnd"/>
      <w:r w:rsidRPr="0078215C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t xml:space="preserve">» с 3 курсом профессора </w:t>
      </w:r>
      <w:proofErr w:type="spellStart"/>
      <w:r w:rsidRPr="0078215C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t>Багратяна</w:t>
      </w:r>
      <w:proofErr w:type="spellEnd"/>
      <w:r w:rsidRPr="0078215C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t xml:space="preserve"> Г.</w:t>
      </w:r>
    </w:p>
    <w:p w14:paraId="33335E9A" w14:textId="77777777" w:rsidR="0078215C" w:rsidRPr="0078215C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78215C">
        <w:rPr>
          <w:rFonts w:ascii="Times New Roman" w:hAnsi="Times New Roman" w:cs="Times New Roman"/>
          <w:color w:val="262626"/>
          <w:sz w:val="24"/>
          <w:szCs w:val="24"/>
          <w:highlight w:val="yellow"/>
          <w:shd w:val="clear" w:color="auto" w:fill="FFFFFF"/>
        </w:rPr>
        <w:t>- участие в конкурсе написания научных работ Конституционного суда Армении на тему «Гарантии и структуры защиты, конституционных прав и свобод человека»</w:t>
      </w:r>
    </w:p>
    <w:p w14:paraId="54C10BD7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78215C"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</w:rPr>
        <w:t>В конце семестра я составила отчет по проделанной работе, который представляю комиссии.</w:t>
      </w:r>
      <w:r w:rsidRPr="00827269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14:paraId="0CF02567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Приложения:</w:t>
      </w:r>
    </w:p>
    <w:p w14:paraId="73D7A247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sz w:val="24"/>
          <w:szCs w:val="28"/>
        </w:rPr>
        <w:t>1. Тема и план магистерской диссертации.</w:t>
      </w:r>
    </w:p>
    <w:p w14:paraId="32797109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sz w:val="24"/>
          <w:szCs w:val="28"/>
        </w:rPr>
      </w:pPr>
      <w:bookmarkStart w:id="1" w:name="_gjdgxs" w:colFirst="0" w:colLast="0"/>
      <w:bookmarkEnd w:id="1"/>
      <w:r w:rsidRPr="00827269">
        <w:rPr>
          <w:rFonts w:ascii="Times New Roman" w:eastAsia="Times New Roman" w:hAnsi="Times New Roman" w:cs="Times New Roman"/>
          <w:sz w:val="24"/>
          <w:szCs w:val="28"/>
        </w:rPr>
        <w:t xml:space="preserve">2. </w:t>
      </w:r>
      <w:r w:rsidRPr="0078215C">
        <w:rPr>
          <w:rFonts w:ascii="Times New Roman" w:eastAsia="Times New Roman" w:hAnsi="Times New Roman" w:cs="Times New Roman"/>
          <w:sz w:val="24"/>
          <w:szCs w:val="28"/>
        </w:rPr>
        <w:t>Список</w:t>
      </w:r>
      <w:r w:rsidRPr="00827269">
        <w:rPr>
          <w:rFonts w:ascii="Times New Roman" w:eastAsia="Times New Roman" w:hAnsi="Times New Roman" w:cs="Times New Roman"/>
          <w:sz w:val="24"/>
          <w:szCs w:val="28"/>
        </w:rPr>
        <w:t xml:space="preserve"> научн</w:t>
      </w:r>
      <w:r w:rsidRPr="0078215C">
        <w:rPr>
          <w:rFonts w:ascii="Times New Roman" w:eastAsia="Times New Roman" w:hAnsi="Times New Roman" w:cs="Times New Roman"/>
          <w:sz w:val="24"/>
          <w:szCs w:val="28"/>
        </w:rPr>
        <w:t>ой</w:t>
      </w:r>
      <w:r w:rsidRPr="0082726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F633E">
        <w:rPr>
          <w:rFonts w:ascii="Times New Roman" w:eastAsia="Times New Roman" w:hAnsi="Times New Roman" w:cs="Times New Roman"/>
          <w:sz w:val="24"/>
          <w:szCs w:val="28"/>
        </w:rPr>
        <w:t>литературы</w:t>
      </w:r>
      <w:r w:rsidRPr="00827269">
        <w:rPr>
          <w:rFonts w:ascii="Times New Roman" w:eastAsia="Times New Roman" w:hAnsi="Times New Roman" w:cs="Times New Roman"/>
          <w:sz w:val="24"/>
          <w:szCs w:val="28"/>
        </w:rPr>
        <w:t>, библиография.</w:t>
      </w:r>
      <w:bookmarkStart w:id="2" w:name="_scyhzjxsb820" w:colFirst="0" w:colLast="0"/>
      <w:bookmarkStart w:id="3" w:name="_ie744t45242f" w:colFirst="0" w:colLast="0"/>
      <w:bookmarkEnd w:id="2"/>
      <w:bookmarkEnd w:id="3"/>
    </w:p>
    <w:p w14:paraId="77F227D4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1FEEEDBF" w14:textId="77777777" w:rsidR="0078215C" w:rsidRPr="00012EFF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r w:rsidRPr="00012EFF">
        <w:rPr>
          <w:rFonts w:ascii="Times New Roman" w:eastAsia="Times New Roman" w:hAnsi="Times New Roman" w:cs="Times New Roman"/>
          <w:color w:val="000000"/>
          <w:sz w:val="24"/>
          <w:szCs w:val="28"/>
        </w:rPr>
        <w:t>Научный руководитель</w:t>
      </w: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</w:rPr>
        <w:t xml:space="preserve">     </w:t>
      </w: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__________________________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 </w:t>
      </w:r>
    </w:p>
    <w:p w14:paraId="2C238A6F" w14:textId="77777777" w:rsidR="0078215C" w:rsidRPr="00012EFF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(</w:t>
      </w:r>
      <w:proofErr w:type="gramStart"/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подпись)</w:t>
      </w:r>
      <w:r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(дата)                                                         </w:t>
      </w:r>
    </w:p>
    <w:p w14:paraId="6A829A31" w14:textId="77777777" w:rsidR="0078215C" w:rsidRPr="00012EFF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Магистрант      ______________________________                                         </w:t>
      </w:r>
    </w:p>
    <w:p w14:paraId="2F6229C9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(</w:t>
      </w:r>
      <w:proofErr w:type="gramStart"/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подпись)   </w:t>
      </w:r>
      <w:proofErr w:type="gramEnd"/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(дата)    </w:t>
      </w:r>
      <w:r w:rsidRPr="00827269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                                </w:t>
      </w:r>
    </w:p>
    <w:p w14:paraId="63E9D1A5" w14:textId="77777777" w:rsidR="0078215C" w:rsidRPr="00827269" w:rsidRDefault="0078215C" w:rsidP="0078215C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</w:t>
      </w:r>
    </w:p>
    <w:p w14:paraId="1C1C87AD" w14:textId="77777777" w:rsidR="00403552" w:rsidRPr="00827269" w:rsidRDefault="00403552" w:rsidP="00BB3F0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0D8DBE6F" w14:textId="77777777" w:rsidR="00EE2F98" w:rsidRPr="00827269" w:rsidRDefault="00EE2F98" w:rsidP="002F04FF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11CF5FD9" w14:textId="77777777" w:rsidR="00EE2F98" w:rsidRPr="00827269" w:rsidRDefault="00EE2F98" w:rsidP="00827269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14:paraId="5B9CD229" w14:textId="77777777" w:rsidR="0062763D" w:rsidRDefault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left="662" w:right="-18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br w:type="page"/>
      </w:r>
    </w:p>
    <w:p w14:paraId="2A374FEE" w14:textId="77777777" w:rsidR="00EE2F98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left="662" w:right="-1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lastRenderedPageBreak/>
        <w:t>ПЛАН МАГИСТЕРСКОЙ ДИССЕРТАЦИИ</w:t>
      </w:r>
    </w:p>
    <w:p w14:paraId="2702198E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169B29FD" w14:textId="77777777" w:rsidR="0062763D" w:rsidRPr="00232156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59A69ABD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678B179B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5E157211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77C5F16E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7FCC0171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50604F40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19CD2631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6E3ED467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7B6772DE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4AAEADCD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2A4E74C1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1EE1DD71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59F8FCE9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400B4DB6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0CB11B82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0178FC48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19731686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6F33C747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3070E7C4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76781AE6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78ACDB71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1A6B81DA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29614F27" w14:textId="77777777" w:rsidR="0062763D" w:rsidRPr="00012EFF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r w:rsidRPr="00012EFF">
        <w:rPr>
          <w:rFonts w:ascii="Times New Roman" w:eastAsia="Times New Roman" w:hAnsi="Times New Roman" w:cs="Times New Roman"/>
          <w:color w:val="000000"/>
          <w:sz w:val="24"/>
          <w:szCs w:val="28"/>
        </w:rPr>
        <w:t>Научный руководитель</w:t>
      </w: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</w:rPr>
        <w:t xml:space="preserve">     </w:t>
      </w: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__________________________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 </w:t>
      </w:r>
    </w:p>
    <w:p w14:paraId="15266589" w14:textId="77777777" w:rsidR="0062763D" w:rsidRPr="00012EFF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(</w:t>
      </w:r>
      <w:proofErr w:type="gramStart"/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подпись)</w:t>
      </w:r>
      <w:r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(дата)                                                         </w:t>
      </w:r>
    </w:p>
    <w:p w14:paraId="7D11EE7D" w14:textId="77777777" w:rsidR="0062763D" w:rsidRPr="00012EFF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Магистрант      ______________________________                                         </w:t>
      </w:r>
    </w:p>
    <w:p w14:paraId="33F73AAE" w14:textId="77777777" w:rsidR="0062763D" w:rsidRPr="00827269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(</w:t>
      </w:r>
      <w:proofErr w:type="gramStart"/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подпись)   </w:t>
      </w:r>
      <w:proofErr w:type="gramEnd"/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(дата)    </w:t>
      </w:r>
      <w:r w:rsidRPr="00827269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                                </w:t>
      </w:r>
    </w:p>
    <w:p w14:paraId="2E92F60F" w14:textId="77777777" w:rsidR="0062763D" w:rsidRPr="00827269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27269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</w:t>
      </w:r>
    </w:p>
    <w:p w14:paraId="56F676EA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left="662" w:right="-18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br w:type="page"/>
      </w:r>
    </w:p>
    <w:p w14:paraId="483CC433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</w:rPr>
      </w:pPr>
      <w:r w:rsidRPr="0062763D"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</w:rPr>
        <w:lastRenderedPageBreak/>
        <w:t>Список научной литературы, библиография</w:t>
      </w:r>
    </w:p>
    <w:p w14:paraId="5E3FC685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</w:rPr>
      </w:pPr>
    </w:p>
    <w:p w14:paraId="4FAFCF08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</w:rPr>
      </w:pPr>
    </w:p>
    <w:p w14:paraId="26A64345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8"/>
        </w:rPr>
      </w:pPr>
    </w:p>
    <w:p w14:paraId="536F6DFB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8"/>
        </w:rPr>
      </w:pPr>
    </w:p>
    <w:p w14:paraId="74DB0DB2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8"/>
        </w:rPr>
      </w:pPr>
    </w:p>
    <w:p w14:paraId="12A96BDD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8"/>
        </w:rPr>
      </w:pPr>
    </w:p>
    <w:p w14:paraId="089BBD0E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8"/>
        </w:rPr>
      </w:pPr>
    </w:p>
    <w:p w14:paraId="59B0654D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8"/>
        </w:rPr>
      </w:pPr>
    </w:p>
    <w:p w14:paraId="5F2B230C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8"/>
        </w:rPr>
      </w:pPr>
    </w:p>
    <w:p w14:paraId="14EC68AA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8"/>
        </w:rPr>
      </w:pPr>
    </w:p>
    <w:p w14:paraId="4C780B69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8"/>
        </w:rPr>
      </w:pPr>
    </w:p>
    <w:p w14:paraId="345AAA30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8"/>
        </w:rPr>
      </w:pPr>
    </w:p>
    <w:p w14:paraId="153FD49F" w14:textId="77777777" w:rsid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14:paraId="4CCCA1CA" w14:textId="77777777" w:rsidR="0062763D" w:rsidRPr="00012EFF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r w:rsidRPr="00012EFF">
        <w:rPr>
          <w:rFonts w:ascii="Times New Roman" w:eastAsia="Times New Roman" w:hAnsi="Times New Roman" w:cs="Times New Roman"/>
          <w:color w:val="000000"/>
          <w:sz w:val="24"/>
          <w:szCs w:val="28"/>
        </w:rPr>
        <w:t>Научный руководитель</w:t>
      </w: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  <w:vertAlign w:val="subscript"/>
        </w:rPr>
        <w:t xml:space="preserve">     </w:t>
      </w:r>
      <w:r w:rsidRPr="0082726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__________________________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 </w:t>
      </w:r>
    </w:p>
    <w:p w14:paraId="6167ADE7" w14:textId="77777777" w:rsidR="0062763D" w:rsidRPr="00012EFF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(</w:t>
      </w:r>
      <w:proofErr w:type="gramStart"/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подпись)</w:t>
      </w:r>
      <w:r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(дата)                                                         </w:t>
      </w:r>
    </w:p>
    <w:p w14:paraId="618769DB" w14:textId="77777777" w:rsidR="0062763D" w:rsidRPr="00012EFF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Магистрант      ______________________________                                         </w:t>
      </w:r>
    </w:p>
    <w:p w14:paraId="22F4E8D4" w14:textId="77777777" w:rsidR="0062763D" w:rsidRPr="00827269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561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(</w:t>
      </w:r>
      <w:proofErr w:type="gramStart"/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подпись)   </w:t>
      </w:r>
      <w:proofErr w:type="gramEnd"/>
      <w:r w:rsidRPr="00012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(дата)    </w:t>
      </w:r>
      <w:r w:rsidRPr="00827269"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  <w:t xml:space="preserve">                                 </w:t>
      </w:r>
    </w:p>
    <w:p w14:paraId="2894C091" w14:textId="77777777" w:rsidR="0062763D" w:rsidRPr="0062763D" w:rsidRDefault="0062763D" w:rsidP="0062763D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8"/>
        </w:rPr>
      </w:pPr>
    </w:p>
    <w:sectPr w:rsidR="0062763D" w:rsidRPr="0062763D">
      <w:footerReference w:type="default" r:id="rId8"/>
      <w:pgSz w:w="12240" w:h="15840"/>
      <w:pgMar w:top="708" w:right="1445" w:bottom="651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9676" w14:textId="77777777" w:rsidR="00413D35" w:rsidRDefault="00413D35">
      <w:pPr>
        <w:spacing w:line="240" w:lineRule="auto"/>
      </w:pPr>
      <w:r>
        <w:separator/>
      </w:r>
    </w:p>
  </w:endnote>
  <w:endnote w:type="continuationSeparator" w:id="0">
    <w:p w14:paraId="13BC1F5F" w14:textId="77777777" w:rsidR="00413D35" w:rsidRDefault="00413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A6EFC" w14:textId="02504766" w:rsidR="00403552" w:rsidRDefault="002968C9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320B1">
      <w:rPr>
        <w:noProof/>
        <w:color w:val="000000"/>
      </w:rPr>
      <w:t>5</w:t>
    </w:r>
    <w:r>
      <w:rPr>
        <w:color w:val="000000"/>
      </w:rPr>
      <w:fldChar w:fldCharType="end"/>
    </w:r>
  </w:p>
  <w:p w14:paraId="4E808B5E" w14:textId="77777777" w:rsidR="00403552" w:rsidRDefault="00403552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F087E" w14:textId="77777777" w:rsidR="00413D35" w:rsidRDefault="00413D35">
      <w:pPr>
        <w:spacing w:line="240" w:lineRule="auto"/>
      </w:pPr>
      <w:r>
        <w:separator/>
      </w:r>
    </w:p>
  </w:footnote>
  <w:footnote w:type="continuationSeparator" w:id="0">
    <w:p w14:paraId="1FCAF969" w14:textId="77777777" w:rsidR="00413D35" w:rsidRDefault="00413D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C0C"/>
    <w:multiLevelType w:val="multilevel"/>
    <w:tmpl w:val="3EA6C9A8"/>
    <w:lvl w:ilvl="0">
      <w:start w:val="1"/>
      <w:numFmt w:val="bullet"/>
      <w:lvlText w:val="●"/>
      <w:lvlJc w:val="left"/>
      <w:pPr>
        <w:ind w:left="15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8B2785"/>
    <w:multiLevelType w:val="multilevel"/>
    <w:tmpl w:val="84484E92"/>
    <w:lvl w:ilvl="0">
      <w:start w:val="1"/>
      <w:numFmt w:val="bullet"/>
      <w:lvlText w:val="●"/>
      <w:lvlJc w:val="left"/>
      <w:pPr>
        <w:ind w:left="15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781933"/>
    <w:multiLevelType w:val="multilevel"/>
    <w:tmpl w:val="B9FA515A"/>
    <w:lvl w:ilvl="0">
      <w:start w:val="1"/>
      <w:numFmt w:val="bullet"/>
      <w:lvlText w:val="●"/>
      <w:lvlJc w:val="left"/>
      <w:pPr>
        <w:ind w:left="15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2"/>
    <w:rsid w:val="00012EFF"/>
    <w:rsid w:val="00087F9A"/>
    <w:rsid w:val="000D15B0"/>
    <w:rsid w:val="001452F8"/>
    <w:rsid w:val="00232156"/>
    <w:rsid w:val="002968C9"/>
    <w:rsid w:val="002F04FF"/>
    <w:rsid w:val="0030072F"/>
    <w:rsid w:val="003A1041"/>
    <w:rsid w:val="003F633E"/>
    <w:rsid w:val="00403552"/>
    <w:rsid w:val="004039C8"/>
    <w:rsid w:val="00413D35"/>
    <w:rsid w:val="004446E0"/>
    <w:rsid w:val="00457459"/>
    <w:rsid w:val="00561C14"/>
    <w:rsid w:val="005622DF"/>
    <w:rsid w:val="00574905"/>
    <w:rsid w:val="0062763D"/>
    <w:rsid w:val="00665FE3"/>
    <w:rsid w:val="006B5428"/>
    <w:rsid w:val="00701948"/>
    <w:rsid w:val="007455C1"/>
    <w:rsid w:val="00764D13"/>
    <w:rsid w:val="0078215C"/>
    <w:rsid w:val="007A432B"/>
    <w:rsid w:val="007D13DE"/>
    <w:rsid w:val="007D4D63"/>
    <w:rsid w:val="00827269"/>
    <w:rsid w:val="008664D9"/>
    <w:rsid w:val="008A0C0D"/>
    <w:rsid w:val="008B52D1"/>
    <w:rsid w:val="008E5C86"/>
    <w:rsid w:val="00901C3B"/>
    <w:rsid w:val="00950097"/>
    <w:rsid w:val="00974864"/>
    <w:rsid w:val="009F6102"/>
    <w:rsid w:val="00B10A70"/>
    <w:rsid w:val="00B46021"/>
    <w:rsid w:val="00B7748C"/>
    <w:rsid w:val="00BB1EB2"/>
    <w:rsid w:val="00BB3F0D"/>
    <w:rsid w:val="00BD7B71"/>
    <w:rsid w:val="00CA384E"/>
    <w:rsid w:val="00CD123C"/>
    <w:rsid w:val="00D238FB"/>
    <w:rsid w:val="00D44075"/>
    <w:rsid w:val="00D46C7F"/>
    <w:rsid w:val="00DD68CC"/>
    <w:rsid w:val="00E320B1"/>
    <w:rsid w:val="00E62803"/>
    <w:rsid w:val="00EE2F98"/>
    <w:rsid w:val="00F35F40"/>
    <w:rsid w:val="00FB70E0"/>
    <w:rsid w:val="00FD7B4F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730B"/>
  <w15:docId w15:val="{569E791A-662C-4E96-9A81-93B902F7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5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5C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763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76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7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D0903-DD61-4792-BD25-F3A39B92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934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9</cp:revision>
  <dcterms:created xsi:type="dcterms:W3CDTF">2020-12-08T16:35:00Z</dcterms:created>
  <dcterms:modified xsi:type="dcterms:W3CDTF">2026-06-29T08:42:00Z</dcterms:modified>
</cp:coreProperties>
</file>